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122FE3">
        <w:rPr>
          <w:b/>
          <w:sz w:val="28"/>
          <w:szCs w:val="28"/>
        </w:rPr>
        <w:t xml:space="preserve"> Южноуральск, улица Павлова дом №51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D65FA2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061C62" w:rsidP="00C719AE">
            <w:pPr>
              <w:ind w:right="57"/>
            </w:pPr>
            <w:r>
              <w:t>02.07.2025</w:t>
            </w:r>
            <w:r w:rsidR="00C719AE">
              <w:t xml:space="preserve"> </w:t>
            </w:r>
            <w:r w:rsidR="00AF25EB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7F3AF7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F969BF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7F3AF7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F969B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7F3AF7" w:rsidP="007F3AF7">
            <w:pPr>
              <w:ind w:left="57" w:right="57"/>
            </w:pPr>
            <w:r>
              <w:t>о</w:t>
            </w:r>
            <w:r w:rsidR="000C28D5">
              <w:t>т 20.08.2016</w:t>
            </w:r>
            <w:r w:rsidR="00326ED7" w:rsidRPr="00326ED7">
              <w:t>г.</w:t>
            </w:r>
          </w:p>
        </w:tc>
      </w:tr>
      <w:tr w:rsidR="00CD070F" w:rsidRPr="002F1792" w:rsidTr="00F969B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7F3AF7">
            <w:pPr>
              <w:ind w:left="57" w:right="57"/>
            </w:pPr>
            <w:r>
              <w:t>Без №</w:t>
            </w:r>
          </w:p>
        </w:tc>
      </w:tr>
      <w:tr w:rsidR="00CD070F" w:rsidRPr="002F1792" w:rsidTr="00F969BF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F969BF">
            <w:pPr>
              <w:ind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0C28D5" w:rsidP="007F3AF7">
            <w:pPr>
              <w:ind w:left="57" w:right="57"/>
            </w:pPr>
            <w:r>
              <w:t>19.09.2016</w:t>
            </w:r>
            <w:r w:rsidR="00326ED7" w:rsidRPr="00326ED7">
              <w:t>г.</w:t>
            </w:r>
          </w:p>
        </w:tc>
      </w:tr>
      <w:tr w:rsidR="00CD070F" w:rsidRPr="002F1792" w:rsidTr="00F969B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F969BF">
            <w:pPr>
              <w:ind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7F3AF7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="000C28D5">
              <w:t>16</w:t>
            </w:r>
            <w:r w:rsidRPr="00326ED7">
              <w:t>г.</w:t>
            </w:r>
          </w:p>
        </w:tc>
      </w:tr>
      <w:tr w:rsidR="00CD070F" w:rsidRPr="002F1792" w:rsidTr="00F969BF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F969BF">
            <w:pPr>
              <w:ind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7F3AF7">
            <w:pPr>
              <w:ind w:left="57" w:right="57"/>
            </w:pPr>
            <w:r>
              <w:t>№ 1</w:t>
            </w:r>
            <w:r w:rsidR="000C28D5">
              <w:t>32</w:t>
            </w:r>
          </w:p>
        </w:tc>
      </w:tr>
      <w:tr w:rsidR="00F969BF" w:rsidRPr="0030346E" w:rsidTr="00F969BF">
        <w:trPr>
          <w:trHeight w:val="240"/>
        </w:trPr>
        <w:tc>
          <w:tcPr>
            <w:tcW w:w="558" w:type="dxa"/>
          </w:tcPr>
          <w:p w:rsidR="00F969BF" w:rsidRPr="0030346E" w:rsidRDefault="00F969BF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F969BF" w:rsidRPr="0030346E" w:rsidRDefault="00F969BF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F969BF" w:rsidRPr="00F969BF" w:rsidRDefault="00F969BF" w:rsidP="00F969BF">
            <w:pPr>
              <w:ind w:right="57"/>
            </w:pPr>
            <w:r w:rsidRPr="00F969BF">
              <w:t>Дата соглашения о пролонгации</w:t>
            </w:r>
          </w:p>
        </w:tc>
        <w:tc>
          <w:tcPr>
            <w:tcW w:w="1275" w:type="dxa"/>
          </w:tcPr>
          <w:p w:rsidR="00F969BF" w:rsidRPr="00F969BF" w:rsidRDefault="00F969B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F969BF" w:rsidRPr="00F969BF" w:rsidRDefault="00F969BF" w:rsidP="007F3AF7">
            <w:pPr>
              <w:ind w:left="57" w:right="57"/>
            </w:pPr>
            <w:r>
              <w:t>29.03.2019г.</w:t>
            </w:r>
          </w:p>
        </w:tc>
      </w:tr>
      <w:tr w:rsidR="00F969BF" w:rsidRPr="0030346E" w:rsidTr="00F969BF">
        <w:trPr>
          <w:trHeight w:val="240"/>
        </w:trPr>
        <w:tc>
          <w:tcPr>
            <w:tcW w:w="558" w:type="dxa"/>
          </w:tcPr>
          <w:p w:rsidR="00F969BF" w:rsidRPr="0030346E" w:rsidRDefault="00F969BF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F969BF" w:rsidRPr="0030346E" w:rsidRDefault="00F969BF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F969BF" w:rsidRPr="00F969BF" w:rsidRDefault="00F969BF" w:rsidP="00F969BF">
            <w:pPr>
              <w:ind w:right="57"/>
            </w:pPr>
            <w:r w:rsidRPr="00F969BF">
              <w:t>Соглашение о пролонгации</w:t>
            </w:r>
          </w:p>
        </w:tc>
        <w:tc>
          <w:tcPr>
            <w:tcW w:w="1275" w:type="dxa"/>
          </w:tcPr>
          <w:p w:rsidR="00F969BF" w:rsidRPr="00F969BF" w:rsidRDefault="00F969B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F969BF" w:rsidRPr="00F969BF" w:rsidRDefault="00F969BF" w:rsidP="007F3AF7">
            <w:pPr>
              <w:ind w:left="57" w:right="57"/>
            </w:pPr>
            <w:r>
              <w:t>№ 132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7F3AF7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F969BF">
        <w:trPr>
          <w:trHeight w:val="240"/>
        </w:trPr>
        <w:tc>
          <w:tcPr>
            <w:tcW w:w="55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7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7F3AF7">
            <w:pPr>
              <w:ind w:left="57" w:right="57"/>
            </w:pPr>
            <w:r>
              <w:t xml:space="preserve">На </w:t>
            </w:r>
            <w:r w:rsidR="00AE0150">
              <w:t>специальном счете.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7F3AF7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7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7F3AF7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7F3AF7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0C28D5" w:rsidP="007F3AF7">
            <w:pPr>
              <w:ind w:left="57" w:right="57"/>
            </w:pPr>
            <w:r>
              <w:t>Павлова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0C28D5" w:rsidP="007F3AF7">
            <w:pPr>
              <w:ind w:left="57" w:right="57"/>
            </w:pPr>
            <w:r>
              <w:t>51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78" w:type="dxa"/>
            <w:gridSpan w:val="2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7F3AF7">
            <w:pPr>
              <w:ind w:left="57" w:right="57"/>
            </w:pPr>
            <w:r>
              <w:t>19</w:t>
            </w:r>
            <w:r w:rsidR="000C28D5">
              <w:t>77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7F3AF7">
            <w:pPr>
              <w:ind w:left="57" w:right="57"/>
            </w:pPr>
            <w:r>
              <w:t>19</w:t>
            </w:r>
            <w:r w:rsidR="000C28D5">
              <w:t>77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DC2C58" w:rsidP="007F3AF7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 xml:space="preserve">, </w:t>
            </w:r>
            <w:r w:rsidR="00CB5CA5">
              <w:t>панельный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7F3AF7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7F3AF7">
            <w:pPr>
              <w:ind w:left="57" w:right="57"/>
            </w:pPr>
            <w:r>
              <w:t>-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0C28D5" w:rsidP="007F3AF7">
            <w:pPr>
              <w:ind w:left="57" w:right="57"/>
            </w:pPr>
            <w:r>
              <w:t>5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0C28D5" w:rsidP="007F3AF7">
            <w:pPr>
              <w:ind w:left="57" w:right="57"/>
            </w:pPr>
            <w:r>
              <w:t>5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0C28D5" w:rsidP="007F3AF7">
            <w:pPr>
              <w:ind w:left="57" w:right="57"/>
            </w:pPr>
            <w:r>
              <w:t>6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7F3AF7">
            <w:pPr>
              <w:ind w:left="57" w:right="57"/>
            </w:pPr>
            <w:r>
              <w:t>нет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7F3AF7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A16FAC" w:rsidP="007F3AF7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9</w:t>
            </w:r>
            <w:r w:rsidR="000C28D5">
              <w:rPr>
                <w:color w:val="000000" w:themeColor="text1"/>
              </w:rPr>
              <w:t>0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0C28D5" w:rsidP="007F3AF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F969BF" w:rsidP="007F3AF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</w:t>
            </w:r>
            <w:r w:rsidR="00C719AE">
              <w:rPr>
                <w:color w:val="000000" w:themeColor="text1"/>
              </w:rPr>
              <w:t>55,8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0C28D5" w:rsidP="007F3AF7">
            <w:pPr>
              <w:ind w:left="57" w:right="57"/>
              <w:rPr>
                <w:color w:val="000000" w:themeColor="text1"/>
              </w:rPr>
            </w:pPr>
            <w:r w:rsidRPr="000C28D5">
              <w:rPr>
                <w:color w:val="000000" w:themeColor="text1"/>
              </w:rPr>
              <w:t>4</w:t>
            </w:r>
            <w:r w:rsidR="00F969BF">
              <w:rPr>
                <w:color w:val="000000" w:themeColor="text1"/>
              </w:rPr>
              <w:t>37</w:t>
            </w:r>
            <w:r w:rsidR="00C719AE">
              <w:rPr>
                <w:color w:val="000000" w:themeColor="text1"/>
              </w:rPr>
              <w:t>2,9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0C28D5" w:rsidP="007F3AF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F969BF" w:rsidP="007F3AF7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1382,9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0C28D5" w:rsidP="007F3AF7">
            <w:pPr>
              <w:ind w:left="57" w:right="57"/>
            </w:pPr>
            <w:r>
              <w:t>74:37:0209025</w:t>
            </w:r>
            <w:r w:rsidR="00326ED7" w:rsidRPr="00326ED7">
              <w:t>:1</w:t>
            </w:r>
            <w:r>
              <w:t>7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0C28D5" w:rsidP="007F3AF7">
            <w:pPr>
              <w:ind w:left="57" w:right="57"/>
            </w:pPr>
            <w:r w:rsidRPr="000C28D5">
              <w:t>9 590,00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0C28D5" w:rsidP="007F3AF7">
            <w:pPr>
              <w:ind w:left="57" w:right="57"/>
            </w:pPr>
            <w:r w:rsidRPr="000C28D5">
              <w:t>920,00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7F3AF7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7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Дата и номер документа о признании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7F3AF7">
            <w:pPr>
              <w:ind w:left="57" w:right="57"/>
            </w:pPr>
            <w:r>
              <w:t>-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7F3AF7">
            <w:pPr>
              <w:ind w:left="57" w:right="57"/>
            </w:pPr>
            <w:r>
              <w:t>-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Причина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7F3AF7">
            <w:pPr>
              <w:ind w:left="57" w:right="57"/>
            </w:pPr>
            <w:r>
              <w:t>-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7F3AF7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F969BF">
        <w:trPr>
          <w:trHeight w:val="240"/>
        </w:trPr>
        <w:tc>
          <w:tcPr>
            <w:tcW w:w="55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7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7F3AF7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7F3AF7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7F3AF7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7F3AF7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F3AF7" w:rsidP="007B0E81">
            <w:pPr>
              <w:ind w:right="57"/>
            </w:pPr>
            <w:r>
              <w:t xml:space="preserve"> </w:t>
            </w:r>
            <w:r w:rsidR="007B0E81"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7F3AF7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491CFD" w:rsidRPr="00625102" w:rsidRDefault="00491CFD" w:rsidP="00491CFD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51 по ул. Павлова в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  <w:jc w:val="center"/>
            </w:pPr>
            <w:r>
              <w:t>№</w:t>
            </w:r>
          </w:p>
          <w:p w:rsidR="00491CFD" w:rsidRPr="002F1792" w:rsidRDefault="00491CFD" w:rsidP="00E27DE2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491CFD" w:rsidRDefault="00491CFD" w:rsidP="00E27DE2">
            <w:pPr>
              <w:ind w:left="57" w:right="57"/>
              <w:jc w:val="center"/>
            </w:pPr>
            <w:r>
              <w:t>Наименование</w:t>
            </w:r>
          </w:p>
          <w:p w:rsidR="00491CFD" w:rsidRPr="002F1792" w:rsidRDefault="00491CFD" w:rsidP="00E27DE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491CFD" w:rsidRDefault="00491CFD" w:rsidP="00E27DE2">
            <w:pPr>
              <w:ind w:left="57" w:right="57"/>
              <w:jc w:val="center"/>
            </w:pPr>
            <w:r>
              <w:t>Наименование</w:t>
            </w:r>
          </w:p>
          <w:p w:rsidR="00491CFD" w:rsidRPr="002F1792" w:rsidRDefault="00491CFD" w:rsidP="00E27DE2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491CFD" w:rsidRDefault="00491CFD" w:rsidP="00E27DE2">
            <w:pPr>
              <w:ind w:left="57" w:right="57"/>
              <w:jc w:val="center"/>
            </w:pPr>
            <w:r>
              <w:t>Единица</w:t>
            </w:r>
          </w:p>
          <w:p w:rsidR="00491CFD" w:rsidRPr="002F1792" w:rsidRDefault="00491CFD" w:rsidP="00E27DE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491CFD" w:rsidRPr="002F1792" w:rsidRDefault="00491CFD" w:rsidP="00E27DE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061C62" w:rsidP="00C719AE">
            <w:pPr>
              <w:ind w:right="57"/>
            </w:pPr>
            <w:r>
              <w:t>02.07.2025</w:t>
            </w:r>
            <w:r w:rsidR="00AF25EB">
              <w:t xml:space="preserve"> г.</w:t>
            </w:r>
          </w:p>
        </w:tc>
      </w:tr>
      <w:tr w:rsidR="00491CFD" w:rsidRPr="008F5688" w:rsidTr="00E27DE2">
        <w:trPr>
          <w:trHeight w:val="240"/>
        </w:trPr>
        <w:tc>
          <w:tcPr>
            <w:tcW w:w="15692" w:type="dxa"/>
            <w:gridSpan w:val="5"/>
          </w:tcPr>
          <w:p w:rsidR="00491CFD" w:rsidRPr="008F5688" w:rsidRDefault="00491CFD" w:rsidP="007F3AF7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>Ленточный</w:t>
            </w:r>
          </w:p>
        </w:tc>
      </w:tr>
      <w:tr w:rsidR="00491CFD" w:rsidRPr="008F5688" w:rsidTr="00E27DE2">
        <w:trPr>
          <w:trHeight w:val="240"/>
        </w:trPr>
        <w:tc>
          <w:tcPr>
            <w:tcW w:w="15692" w:type="dxa"/>
            <w:gridSpan w:val="5"/>
          </w:tcPr>
          <w:p w:rsidR="00491CFD" w:rsidRPr="008F5688" w:rsidRDefault="00491CFD" w:rsidP="007F3AF7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>Железобетонные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>Панели</w:t>
            </w:r>
          </w:p>
        </w:tc>
      </w:tr>
      <w:tr w:rsidR="00491CFD" w:rsidRPr="00D96176" w:rsidTr="00E27DE2">
        <w:trPr>
          <w:trHeight w:val="240"/>
        </w:trPr>
        <w:tc>
          <w:tcPr>
            <w:tcW w:w="15692" w:type="dxa"/>
            <w:gridSpan w:val="5"/>
          </w:tcPr>
          <w:p w:rsidR="00491CFD" w:rsidRPr="00D96176" w:rsidRDefault="00491CFD" w:rsidP="007F3AF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 xml:space="preserve"> Панельный неоштукатуренный</w:t>
            </w:r>
          </w:p>
        </w:tc>
      </w:tr>
      <w:tr w:rsidR="00491CFD" w:rsidRPr="00D96176" w:rsidTr="00E27DE2">
        <w:trPr>
          <w:trHeight w:val="240"/>
        </w:trPr>
        <w:tc>
          <w:tcPr>
            <w:tcW w:w="15692" w:type="dxa"/>
            <w:gridSpan w:val="5"/>
          </w:tcPr>
          <w:p w:rsidR="00491CFD" w:rsidRPr="00D96176" w:rsidRDefault="00491CFD" w:rsidP="007F3AF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proofErr w:type="gramStart"/>
            <w:r>
              <w:t>Плоская</w:t>
            </w:r>
            <w:proofErr w:type="gramEnd"/>
            <w:r>
              <w:t xml:space="preserve"> из рулонных материалов</w:t>
            </w:r>
          </w:p>
        </w:tc>
      </w:tr>
      <w:tr w:rsidR="00491CFD" w:rsidRPr="00D96176" w:rsidTr="00E27DE2">
        <w:trPr>
          <w:trHeight w:val="240"/>
        </w:trPr>
        <w:tc>
          <w:tcPr>
            <w:tcW w:w="15692" w:type="dxa"/>
            <w:gridSpan w:val="5"/>
          </w:tcPr>
          <w:p w:rsidR="00491CFD" w:rsidRPr="00D96176" w:rsidRDefault="00491CFD" w:rsidP="007F3AF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 w:rsidRPr="00094D24">
              <w:t>962,90</w:t>
            </w:r>
          </w:p>
        </w:tc>
      </w:tr>
      <w:tr w:rsidR="00491CFD" w:rsidRPr="00D96176" w:rsidTr="00E27DE2">
        <w:trPr>
          <w:trHeight w:val="240"/>
        </w:trPr>
        <w:tc>
          <w:tcPr>
            <w:tcW w:w="15692" w:type="dxa"/>
            <w:gridSpan w:val="5"/>
          </w:tcPr>
          <w:p w:rsidR="00491CFD" w:rsidRPr="00D96176" w:rsidRDefault="00491CFD" w:rsidP="007F3AF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491CFD" w:rsidRPr="002F1792" w:rsidRDefault="00491CFD" w:rsidP="007F3AF7">
            <w:pPr>
              <w:ind w:left="57" w:right="57"/>
            </w:pPr>
            <w:r>
              <w:t>отсутствует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  <w:vMerge/>
          </w:tcPr>
          <w:p w:rsidR="00491CFD" w:rsidRPr="002F1792" w:rsidRDefault="00491CFD" w:rsidP="007F3AF7">
            <w:pPr>
              <w:ind w:left="57" w:right="57"/>
            </w:pPr>
          </w:p>
        </w:tc>
      </w:tr>
      <w:tr w:rsidR="00491CFD" w:rsidRPr="00D96176" w:rsidTr="00E27DE2">
        <w:trPr>
          <w:trHeight w:val="240"/>
        </w:trPr>
        <w:tc>
          <w:tcPr>
            <w:tcW w:w="15692" w:type="dxa"/>
            <w:gridSpan w:val="5"/>
          </w:tcPr>
          <w:p w:rsidR="00491CFD" w:rsidRPr="00D96176" w:rsidRDefault="00491CFD" w:rsidP="007F3AF7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491CFD" w:rsidRPr="002F1792" w:rsidRDefault="00491CFD" w:rsidP="007F3AF7">
            <w:pPr>
              <w:ind w:left="57" w:right="57"/>
            </w:pPr>
            <w:r>
              <w:t>отсутствует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  <w:vMerge/>
          </w:tcPr>
          <w:p w:rsidR="00491CFD" w:rsidRPr="002F1792" w:rsidRDefault="00491CFD" w:rsidP="007F3AF7">
            <w:pPr>
              <w:ind w:left="57" w:right="57"/>
            </w:pP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  <w:vMerge/>
          </w:tcPr>
          <w:p w:rsidR="00491CFD" w:rsidRPr="002F1792" w:rsidRDefault="00491CFD" w:rsidP="007F3AF7">
            <w:pPr>
              <w:ind w:left="57" w:right="57"/>
            </w:pPr>
          </w:p>
        </w:tc>
      </w:tr>
      <w:tr w:rsidR="00491CFD" w:rsidRPr="001E11B6" w:rsidTr="00E27DE2">
        <w:trPr>
          <w:trHeight w:val="240"/>
        </w:trPr>
        <w:tc>
          <w:tcPr>
            <w:tcW w:w="15692" w:type="dxa"/>
            <w:gridSpan w:val="5"/>
          </w:tcPr>
          <w:p w:rsidR="00491CFD" w:rsidRPr="001E11B6" w:rsidRDefault="00491CFD" w:rsidP="007F3AF7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b/>
                <w:color w:val="000000" w:themeColor="text1"/>
              </w:rPr>
            </w:pPr>
            <w:r w:rsidRPr="00980A56">
              <w:rPr>
                <w:b/>
                <w:color w:val="000000" w:themeColor="text1"/>
              </w:rPr>
              <w:t>Холодная вода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>да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>ВСХН-80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>Куб.м.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E471E7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>06</w:t>
            </w:r>
            <w:r w:rsidR="00491CFD" w:rsidRPr="00980A56">
              <w:rPr>
                <w:color w:val="000000" w:themeColor="text1"/>
              </w:rPr>
              <w:t>.09.2017 г.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>
              <w:t>Дата следующей 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>14.06.2023г.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C66BA4" w:rsidRDefault="00491CFD" w:rsidP="007F3AF7">
            <w:pPr>
              <w:ind w:left="57" w:right="57"/>
              <w:rPr>
                <w:b/>
                <w:color w:val="000000" w:themeColor="text1"/>
              </w:rPr>
            </w:pPr>
            <w:proofErr w:type="spellStart"/>
            <w:r w:rsidRPr="00C66BA4">
              <w:rPr>
                <w:b/>
                <w:color w:val="000000" w:themeColor="text1"/>
              </w:rPr>
              <w:t>Теплоэнергия</w:t>
            </w:r>
            <w:proofErr w:type="spellEnd"/>
            <w:r w:rsidRPr="00C66BA4">
              <w:rPr>
                <w:b/>
                <w:color w:val="000000" w:themeColor="text1"/>
              </w:rPr>
              <w:t xml:space="preserve"> 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lastRenderedPageBreak/>
              <w:t>21.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C66BA4" w:rsidRDefault="00491CFD" w:rsidP="007F3AF7">
            <w:pPr>
              <w:ind w:left="57" w:right="57"/>
              <w:rPr>
                <w:color w:val="000000" w:themeColor="text1"/>
              </w:rPr>
            </w:pPr>
            <w:r w:rsidRPr="00C66BA4">
              <w:rPr>
                <w:color w:val="000000" w:themeColor="text1"/>
              </w:rPr>
              <w:t>да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C66BA4" w:rsidRDefault="00491CFD" w:rsidP="007F3AF7">
            <w:pPr>
              <w:ind w:left="57" w:right="57"/>
              <w:rPr>
                <w:color w:val="000000" w:themeColor="text1"/>
              </w:rPr>
            </w:pPr>
            <w:r w:rsidRPr="00C66BA4">
              <w:rPr>
                <w:color w:val="000000" w:themeColor="text1"/>
              </w:rPr>
              <w:t xml:space="preserve">Водолей </w:t>
            </w:r>
            <w:proofErr w:type="gramStart"/>
            <w:r w:rsidRPr="00C66BA4">
              <w:rPr>
                <w:color w:val="000000" w:themeColor="text1"/>
              </w:rPr>
              <w:t>-М</w:t>
            </w:r>
            <w:proofErr w:type="gramEnd"/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C66BA4" w:rsidRDefault="00491CFD" w:rsidP="007F3AF7">
            <w:pPr>
              <w:ind w:left="57" w:right="57"/>
              <w:rPr>
                <w:color w:val="000000" w:themeColor="text1"/>
              </w:rPr>
            </w:pPr>
            <w:r w:rsidRPr="00C66BA4">
              <w:rPr>
                <w:color w:val="000000" w:themeColor="text1"/>
              </w:rPr>
              <w:t>Гкал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C66BA4" w:rsidRDefault="00E0519E" w:rsidP="007F3AF7">
            <w:pPr>
              <w:ind w:left="57" w:right="57"/>
              <w:rPr>
                <w:color w:val="000000" w:themeColor="text1"/>
              </w:rPr>
            </w:pPr>
            <w:r w:rsidRPr="00C66BA4">
              <w:rPr>
                <w:color w:val="000000" w:themeColor="text1"/>
              </w:rPr>
              <w:t>05.10.20</w:t>
            </w:r>
            <w:r w:rsidR="00C66BA4" w:rsidRPr="00C66BA4">
              <w:rPr>
                <w:color w:val="000000" w:themeColor="text1"/>
              </w:rPr>
              <w:t>20</w:t>
            </w:r>
            <w:r w:rsidRPr="00C66BA4">
              <w:rPr>
                <w:color w:val="000000" w:themeColor="text1"/>
              </w:rPr>
              <w:t xml:space="preserve"> </w:t>
            </w:r>
            <w:r w:rsidR="00491CFD" w:rsidRPr="00C66BA4">
              <w:rPr>
                <w:color w:val="000000" w:themeColor="text1"/>
              </w:rPr>
              <w:t>г.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>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C66BA4" w:rsidRDefault="00E0519E" w:rsidP="007F3AF7">
            <w:pPr>
              <w:ind w:left="57" w:right="57"/>
              <w:rPr>
                <w:color w:val="000000" w:themeColor="text1"/>
              </w:rPr>
            </w:pPr>
            <w:r w:rsidRPr="00C66BA4">
              <w:rPr>
                <w:color w:val="000000" w:themeColor="text1"/>
              </w:rPr>
              <w:t>05.10.202</w:t>
            </w:r>
            <w:r w:rsidR="00C66BA4" w:rsidRPr="00C66BA4">
              <w:rPr>
                <w:color w:val="000000" w:themeColor="text1"/>
              </w:rPr>
              <w:t>4</w:t>
            </w:r>
            <w:r w:rsidR="00491CFD" w:rsidRPr="00C66BA4">
              <w:rPr>
                <w:color w:val="000000" w:themeColor="text1"/>
              </w:rPr>
              <w:t xml:space="preserve"> г.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b/>
                <w:color w:val="000000" w:themeColor="text1"/>
              </w:rPr>
            </w:pPr>
            <w:r w:rsidRPr="00980A56">
              <w:rPr>
                <w:b/>
                <w:color w:val="000000" w:themeColor="text1"/>
              </w:rPr>
              <w:t>Горячая вода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>нет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>-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>-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>-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>-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b/>
                <w:color w:val="000000" w:themeColor="text1"/>
              </w:rPr>
            </w:pPr>
            <w:r w:rsidRPr="00980A56">
              <w:rPr>
                <w:b/>
                <w:color w:val="000000" w:themeColor="text1"/>
              </w:rPr>
              <w:t>Электроэнергия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 xml:space="preserve"> да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proofErr w:type="spellStart"/>
            <w:r w:rsidRPr="00980A56">
              <w:rPr>
                <w:color w:val="000000" w:themeColor="text1"/>
              </w:rPr>
              <w:t>Энергомера</w:t>
            </w:r>
            <w:proofErr w:type="spellEnd"/>
            <w:r w:rsidRPr="00980A56">
              <w:rPr>
                <w:color w:val="000000" w:themeColor="text1"/>
              </w:rPr>
              <w:t xml:space="preserve"> 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proofErr w:type="spellStart"/>
            <w:r w:rsidRPr="00980A56">
              <w:rPr>
                <w:color w:val="000000" w:themeColor="text1"/>
              </w:rPr>
              <w:t>кВт</w:t>
            </w:r>
            <w:proofErr w:type="gramStart"/>
            <w:r w:rsidRPr="00980A56">
              <w:rPr>
                <w:color w:val="000000" w:themeColor="text1"/>
              </w:rPr>
              <w:t>.ч</w:t>
            </w:r>
            <w:proofErr w:type="spellEnd"/>
            <w:proofErr w:type="gramEnd"/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>23.12.2013 г.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Default="00491CFD" w:rsidP="00E27DE2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491CFD" w:rsidRPr="00D86467" w:rsidRDefault="00491CFD" w:rsidP="00E27DE2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980A56" w:rsidRDefault="00491CFD" w:rsidP="007F3AF7">
            <w:pPr>
              <w:ind w:left="57" w:right="57"/>
              <w:rPr>
                <w:color w:val="000000" w:themeColor="text1"/>
              </w:rPr>
            </w:pPr>
            <w:r w:rsidRPr="00980A56">
              <w:rPr>
                <w:color w:val="000000" w:themeColor="text1"/>
              </w:rPr>
              <w:t>20.08.2029 г.</w:t>
            </w:r>
          </w:p>
        </w:tc>
      </w:tr>
      <w:tr w:rsidR="00491CFD" w:rsidRPr="001E11B6" w:rsidTr="00E27DE2">
        <w:trPr>
          <w:trHeight w:val="240"/>
        </w:trPr>
        <w:tc>
          <w:tcPr>
            <w:tcW w:w="15692" w:type="dxa"/>
            <w:gridSpan w:val="5"/>
          </w:tcPr>
          <w:p w:rsidR="00491CFD" w:rsidRPr="001E11B6" w:rsidRDefault="00491CFD" w:rsidP="007F3AF7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>Центральная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>1</w:t>
            </w:r>
          </w:p>
        </w:tc>
      </w:tr>
      <w:tr w:rsidR="00491CFD" w:rsidRPr="009D5FFC" w:rsidTr="00E27DE2">
        <w:trPr>
          <w:trHeight w:val="240"/>
        </w:trPr>
        <w:tc>
          <w:tcPr>
            <w:tcW w:w="15692" w:type="dxa"/>
            <w:gridSpan w:val="5"/>
          </w:tcPr>
          <w:p w:rsidR="00491CFD" w:rsidRPr="009D5FFC" w:rsidRDefault="00491CFD" w:rsidP="007F3A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>Центральная</w:t>
            </w:r>
          </w:p>
        </w:tc>
      </w:tr>
      <w:tr w:rsidR="00491CFD" w:rsidRPr="009D5FFC" w:rsidTr="00E27DE2">
        <w:trPr>
          <w:trHeight w:val="240"/>
        </w:trPr>
        <w:tc>
          <w:tcPr>
            <w:tcW w:w="15692" w:type="dxa"/>
            <w:gridSpan w:val="5"/>
          </w:tcPr>
          <w:p w:rsidR="00491CFD" w:rsidRPr="009D5FFC" w:rsidRDefault="00491CFD" w:rsidP="007F3A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>Центральная (закрытая  система)</w:t>
            </w:r>
          </w:p>
        </w:tc>
      </w:tr>
      <w:tr w:rsidR="00491CFD" w:rsidRPr="009D5FFC" w:rsidTr="00E27DE2">
        <w:trPr>
          <w:trHeight w:val="240"/>
        </w:trPr>
        <w:tc>
          <w:tcPr>
            <w:tcW w:w="15692" w:type="dxa"/>
            <w:gridSpan w:val="5"/>
          </w:tcPr>
          <w:p w:rsidR="00491CFD" w:rsidRPr="009D5FFC" w:rsidRDefault="00491CFD" w:rsidP="007F3A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>Центральная</w:t>
            </w:r>
          </w:p>
        </w:tc>
      </w:tr>
      <w:tr w:rsidR="00491CFD" w:rsidRPr="009D5FFC" w:rsidTr="00E27DE2">
        <w:trPr>
          <w:trHeight w:val="240"/>
        </w:trPr>
        <w:tc>
          <w:tcPr>
            <w:tcW w:w="15692" w:type="dxa"/>
            <w:gridSpan w:val="5"/>
          </w:tcPr>
          <w:p w:rsidR="00491CFD" w:rsidRPr="009D5FFC" w:rsidRDefault="00491CFD" w:rsidP="007F3A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>Центральная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>отсутствует</w:t>
            </w:r>
          </w:p>
        </w:tc>
      </w:tr>
      <w:tr w:rsidR="00491CFD" w:rsidRPr="009D5FFC" w:rsidTr="00E27DE2">
        <w:trPr>
          <w:trHeight w:val="240"/>
        </w:trPr>
        <w:tc>
          <w:tcPr>
            <w:tcW w:w="15692" w:type="dxa"/>
            <w:gridSpan w:val="5"/>
          </w:tcPr>
          <w:p w:rsidR="00491CFD" w:rsidRPr="009D5FFC" w:rsidRDefault="00491CFD" w:rsidP="007F3A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>Центральная</w:t>
            </w:r>
          </w:p>
        </w:tc>
      </w:tr>
      <w:tr w:rsidR="00491CFD" w:rsidRPr="009D5FFC" w:rsidTr="00E27DE2">
        <w:trPr>
          <w:trHeight w:val="240"/>
        </w:trPr>
        <w:tc>
          <w:tcPr>
            <w:tcW w:w="15692" w:type="dxa"/>
            <w:gridSpan w:val="5"/>
          </w:tcPr>
          <w:p w:rsidR="00491CFD" w:rsidRPr="009D5FFC" w:rsidRDefault="00491CFD" w:rsidP="007F3AF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7F3AF7">
            <w:pPr>
              <w:ind w:left="57" w:right="57"/>
            </w:pPr>
            <w:r>
              <w:t>вытяжная</w:t>
            </w:r>
          </w:p>
        </w:tc>
      </w:tr>
      <w:tr w:rsidR="00491CFD" w:rsidRPr="009D5FFC" w:rsidTr="00E27DE2">
        <w:trPr>
          <w:trHeight w:val="240"/>
        </w:trPr>
        <w:tc>
          <w:tcPr>
            <w:tcW w:w="15692" w:type="dxa"/>
            <w:gridSpan w:val="5"/>
          </w:tcPr>
          <w:p w:rsidR="00491CFD" w:rsidRPr="009D5FFC" w:rsidRDefault="00491CFD" w:rsidP="00E27DE2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пожаротушения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lastRenderedPageBreak/>
              <w:t>29.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E27DE2">
            <w:pPr>
              <w:ind w:right="57"/>
            </w:pPr>
            <w:r>
              <w:t>Пожарные гидранты</w:t>
            </w:r>
          </w:p>
        </w:tc>
      </w:tr>
      <w:tr w:rsidR="00491CFD" w:rsidRPr="00C513D1" w:rsidTr="00E27DE2">
        <w:trPr>
          <w:trHeight w:val="240"/>
        </w:trPr>
        <w:tc>
          <w:tcPr>
            <w:tcW w:w="15692" w:type="dxa"/>
            <w:gridSpan w:val="5"/>
          </w:tcPr>
          <w:p w:rsidR="00491CFD" w:rsidRPr="00C513D1" w:rsidRDefault="00491CFD" w:rsidP="00E27DE2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491CFD" w:rsidRPr="002F1792" w:rsidTr="00E27DE2">
        <w:trPr>
          <w:trHeight w:val="240"/>
        </w:trPr>
        <w:tc>
          <w:tcPr>
            <w:tcW w:w="608" w:type="dxa"/>
          </w:tcPr>
          <w:p w:rsidR="00491CFD" w:rsidRPr="002F1792" w:rsidRDefault="00491CFD" w:rsidP="00E27DE2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491CFD" w:rsidRPr="002F1792" w:rsidRDefault="00491CFD" w:rsidP="00E27DE2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1316" w:type="dxa"/>
          </w:tcPr>
          <w:p w:rsidR="00491CFD" w:rsidRPr="002F1792" w:rsidRDefault="00491CFD" w:rsidP="00E27DE2">
            <w:pPr>
              <w:ind w:left="57" w:right="57"/>
            </w:pPr>
          </w:p>
        </w:tc>
        <w:tc>
          <w:tcPr>
            <w:tcW w:w="5454" w:type="dxa"/>
          </w:tcPr>
          <w:p w:rsidR="00491CFD" w:rsidRPr="002F1792" w:rsidRDefault="00491CFD" w:rsidP="00E27DE2">
            <w:pPr>
              <w:ind w:left="57" w:right="57"/>
            </w:pPr>
            <w:r>
              <w:t>Наружные водостоки</w:t>
            </w:r>
          </w:p>
        </w:tc>
      </w:tr>
    </w:tbl>
    <w:p w:rsidR="00491CFD" w:rsidRDefault="00491CFD" w:rsidP="00491CFD">
      <w:pPr>
        <w:rPr>
          <w:sz w:val="28"/>
          <w:szCs w:val="28"/>
        </w:rPr>
        <w:sectPr w:rsidR="00491CFD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9C397A" w:rsidRDefault="009C397A" w:rsidP="009C397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51 по ул. Павлова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9C397A" w:rsidTr="00551DF1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9C397A">
            <w:pPr>
              <w:ind w:left="57" w:right="57"/>
              <w:jc w:val="center"/>
            </w:pPr>
            <w:r>
              <w:t>№</w:t>
            </w:r>
          </w:p>
          <w:p w:rsidR="009C397A" w:rsidRDefault="009C397A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9C397A">
            <w:pPr>
              <w:ind w:left="57" w:right="57"/>
              <w:jc w:val="center"/>
            </w:pPr>
            <w:r>
              <w:t>Наименование</w:t>
            </w:r>
          </w:p>
          <w:p w:rsidR="009C397A" w:rsidRDefault="009C397A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9C397A">
            <w:pPr>
              <w:ind w:left="57" w:right="57"/>
              <w:jc w:val="center"/>
            </w:pPr>
            <w:r>
              <w:t>Единица</w:t>
            </w:r>
          </w:p>
          <w:p w:rsidR="009C397A" w:rsidRDefault="009C397A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9C397A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9C397A" w:rsidTr="00551DF1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9C397A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9C397A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9C397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061C62" w:rsidP="00686574">
            <w:pPr>
              <w:ind w:right="57"/>
            </w:pPr>
            <w:r>
              <w:t>02.07.2025</w:t>
            </w:r>
            <w:r w:rsidR="00F97A86">
              <w:t xml:space="preserve"> г</w:t>
            </w:r>
            <w:r>
              <w:t>.</w:t>
            </w:r>
          </w:p>
        </w:tc>
      </w:tr>
      <w:tr w:rsidR="009C397A" w:rsidTr="00551DF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9C397A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9C397A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9C397A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9C397A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9C397A" w:rsidTr="00551D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A" w:rsidRDefault="009C397A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A" w:rsidRDefault="009C397A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7A" w:rsidRDefault="009C397A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7A" w:rsidRDefault="009C397A">
            <w:pPr>
              <w:ind w:right="57"/>
              <w:jc w:val="center"/>
            </w:pPr>
          </w:p>
        </w:tc>
      </w:tr>
      <w:tr w:rsidR="00061C62" w:rsidTr="007C585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  <w:jc w:val="center"/>
            </w:pPr>
            <w:r>
              <w:t>2,21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>
            <w:pPr>
              <w:ind w:right="57"/>
              <w:jc w:val="center"/>
            </w:pPr>
            <w:r>
              <w:t>2,36</w:t>
            </w:r>
          </w:p>
        </w:tc>
      </w:tr>
      <w:tr w:rsidR="00061C62" w:rsidTr="007C585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2,27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>
            <w:pPr>
              <w:ind w:left="57" w:right="57"/>
              <w:jc w:val="center"/>
            </w:pPr>
            <w:r>
              <w:t>2,43</w:t>
            </w:r>
          </w:p>
        </w:tc>
      </w:tr>
      <w:tr w:rsidR="00061C62" w:rsidTr="007C585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2,13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>
            <w:pPr>
              <w:ind w:left="57" w:right="57"/>
              <w:jc w:val="center"/>
            </w:pPr>
            <w:r>
              <w:t>2,36</w:t>
            </w:r>
          </w:p>
        </w:tc>
      </w:tr>
      <w:tr w:rsidR="00061C62" w:rsidTr="007C585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>
            <w:pPr>
              <w:ind w:left="57" w:right="57"/>
            </w:pPr>
            <w:r>
              <w:t>Техническое обслуживание прибора учета холодной воды, тепловой энергии, электроэнергии.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0,31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>
            <w:pPr>
              <w:ind w:left="57" w:right="57"/>
              <w:jc w:val="center"/>
            </w:pPr>
            <w:r>
              <w:t>0,45</w:t>
            </w:r>
          </w:p>
        </w:tc>
      </w:tr>
      <w:tr w:rsidR="00061C62" w:rsidTr="007C585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0,38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>
            <w:pPr>
              <w:ind w:left="57" w:right="57"/>
              <w:jc w:val="center"/>
            </w:pPr>
            <w:r>
              <w:t>0,43</w:t>
            </w:r>
          </w:p>
        </w:tc>
      </w:tr>
      <w:tr w:rsidR="00061C62" w:rsidTr="007C585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0,54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>
            <w:pPr>
              <w:ind w:left="57" w:right="57"/>
              <w:jc w:val="center"/>
            </w:pPr>
            <w:r>
              <w:t>0,67</w:t>
            </w:r>
          </w:p>
        </w:tc>
      </w:tr>
      <w:tr w:rsidR="00061C62" w:rsidTr="007C585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0,92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>
            <w:pPr>
              <w:ind w:left="57" w:right="57"/>
              <w:jc w:val="center"/>
            </w:pPr>
            <w:r>
              <w:t>0,96</w:t>
            </w:r>
          </w:p>
        </w:tc>
      </w:tr>
      <w:tr w:rsidR="00061C62" w:rsidTr="007C585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165117" w:rsidRDefault="00061C6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8,76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Pr="00165117" w:rsidRDefault="00061C6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9,6</w:t>
            </w:r>
          </w:p>
        </w:tc>
      </w:tr>
      <w:tr w:rsidR="00061C62" w:rsidTr="007C585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C62" w:rsidRDefault="00061C62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 w:rsidP="001D33F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 w:rsidP="00F969BF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01.07.2025 г.</w:t>
            </w:r>
          </w:p>
        </w:tc>
      </w:tr>
      <w:tr w:rsidR="00061C62" w:rsidTr="007C5859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 w:rsidP="009C4711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ОСС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C62" w:rsidRDefault="00061C62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Pr="00F969BF" w:rsidRDefault="00061C62" w:rsidP="001D33F5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11.06.2024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Pr="00F969BF" w:rsidRDefault="00061C62" w:rsidP="00061C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27.06.2025 г.</w:t>
            </w:r>
          </w:p>
        </w:tc>
      </w:tr>
      <w:tr w:rsidR="00061C62" w:rsidTr="00551D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C62" w:rsidRDefault="00061C62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061C62" w:rsidTr="00551D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C62" w:rsidRDefault="00061C62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061C62" w:rsidTr="00551DF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 w:rsidP="00551DF1">
            <w:pPr>
              <w:ind w:left="57" w:right="57"/>
              <w:rPr>
                <w:b/>
              </w:rPr>
            </w:pPr>
            <w:r>
              <w:rPr>
                <w:b/>
              </w:rPr>
              <w:t>Уборка помещений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1C62" w:rsidTr="007C5859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Pr="00103F35" w:rsidRDefault="00061C62" w:rsidP="00551DF1">
            <w:pPr>
              <w:ind w:left="57" w:right="57"/>
            </w:pPr>
            <w:r w:rsidRPr="00103F35">
              <w:t>№ подъезда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Pr="00165117" w:rsidRDefault="00061C6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1,3,4,5,6</w:t>
            </w:r>
          </w:p>
        </w:tc>
      </w:tr>
      <w:tr w:rsidR="00061C62" w:rsidTr="00004D1A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Pr="00103F35" w:rsidRDefault="00061C62" w:rsidP="00551DF1">
            <w:pPr>
              <w:ind w:left="57" w:right="57"/>
            </w:pPr>
            <w:r w:rsidRPr="00103F35"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jc w:val="center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Pr="009C4711" w:rsidRDefault="00061C62" w:rsidP="00061C6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2,57</w:t>
            </w:r>
          </w:p>
        </w:tc>
      </w:tr>
      <w:tr w:rsidR="00061C62" w:rsidTr="00836131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 w:rsidP="00551DF1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Pr="00165117" w:rsidRDefault="00061C62" w:rsidP="0097365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27.06.2025 г.</w:t>
            </w:r>
          </w:p>
        </w:tc>
      </w:tr>
      <w:tr w:rsidR="00061C62" w:rsidTr="00551DF1">
        <w:trPr>
          <w:trHeight w:val="24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 w:rsidP="00551DF1">
            <w:pPr>
              <w:ind w:left="57" w:right="57"/>
            </w:pPr>
            <w: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jc w:val="center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061C62" w:rsidTr="00551DF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  <w:r>
              <w:lastRenderedPageBreak/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1C62" w:rsidTr="005609AC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Pr="00E9291B" w:rsidRDefault="00061C62">
            <w:pPr>
              <w:ind w:left="57" w:right="57"/>
              <w:jc w:val="center"/>
            </w:pPr>
            <w:r>
              <w:t>5,00</w:t>
            </w:r>
          </w:p>
        </w:tc>
      </w:tr>
      <w:tr w:rsidR="00061C62" w:rsidTr="00D57F32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 w:rsidP="00E9291B">
            <w:pPr>
              <w:ind w:left="57" w:right="57"/>
              <w:jc w:val="center"/>
            </w:pPr>
            <w:r>
              <w:t>01.01.2025 г.</w:t>
            </w:r>
          </w:p>
        </w:tc>
      </w:tr>
      <w:tr w:rsidR="00061C62" w:rsidTr="00F1145B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right="57"/>
            </w:pPr>
            <w:r>
              <w:t>Основание установления стоимости  работы (услуги)</w:t>
            </w:r>
          </w:p>
          <w:p w:rsidR="00061C62" w:rsidRDefault="00061C62" w:rsidP="007C5859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собирания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 w:rsidP="00061C62">
            <w:pPr>
              <w:ind w:left="57" w:right="57"/>
            </w:pPr>
            <w:r>
              <w:t>Протокол ОСС 27.06.2025 г.</w:t>
            </w:r>
          </w:p>
        </w:tc>
      </w:tr>
      <w:tr w:rsidR="00061C62" w:rsidTr="00F1145B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</w:tr>
      <w:tr w:rsidR="00061C62" w:rsidTr="00551D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061C62" w:rsidTr="00551DF1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  <w: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1C62" w:rsidTr="007C585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061C62" w:rsidTr="007C5859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 w:rsidP="0097365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</w:tr>
      <w:tr w:rsidR="00061C62" w:rsidTr="00551D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061C62" w:rsidTr="00551D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061C62" w:rsidTr="00551DF1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1C62" w:rsidRDefault="00061C6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DE39A8" w:rsidRDefault="00DE39A8" w:rsidP="00DE39A8"/>
    <w:p w:rsidR="00DE39A8" w:rsidRPr="00BB7B48" w:rsidRDefault="00DE39A8" w:rsidP="00DE39A8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9C397A" w:rsidRDefault="009C397A" w:rsidP="009C397A">
      <w:pPr>
        <w:rPr>
          <w:sz w:val="28"/>
          <w:szCs w:val="28"/>
        </w:rPr>
        <w:sectPr w:rsidR="009C397A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605077" w:rsidRDefault="00605077" w:rsidP="0060507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D8373F">
        <w:rPr>
          <w:b/>
          <w:sz w:val="28"/>
          <w:szCs w:val="28"/>
        </w:rPr>
        <w:t>а коммунальные услуги по МКД № 51 по улице Павлова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№</w:t>
            </w:r>
          </w:p>
          <w:p w:rsidR="00061C62" w:rsidRDefault="00061C62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Единица</w:t>
            </w:r>
          </w:p>
          <w:p w:rsidR="00061C62" w:rsidRDefault="00061C62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</w:pPr>
            <w:r>
              <w:t>02.07.2025 г.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ОАО «ЮТСК»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7424024520</w:t>
            </w:r>
          </w:p>
        </w:tc>
      </w:tr>
      <w:tr w:rsidR="00061C62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Pr="0038398A" w:rsidRDefault="00061C62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C62" w:rsidRPr="0038398A" w:rsidRDefault="00061C62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Pr="0038398A" w:rsidRDefault="00061C62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C62" w:rsidRPr="0038398A" w:rsidRDefault="00061C62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38398A" w:rsidRDefault="00061C62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F1317F" w:rsidRDefault="00061C62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</w:pPr>
            <w:r>
              <w:t>0,03254</w:t>
            </w:r>
          </w:p>
        </w:tc>
      </w:tr>
      <w:tr w:rsidR="00061C62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 w:rsidP="001D33F5">
            <w:pPr>
              <w:jc w:val="center"/>
            </w:pPr>
            <w:r>
              <w:rPr>
                <w:b/>
              </w:rPr>
              <w:t>-</w:t>
            </w:r>
          </w:p>
          <w:p w:rsidR="00061C62" w:rsidRDefault="00061C62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061C62" w:rsidRDefault="00061C62" w:rsidP="001D33F5">
            <w:pPr>
              <w:ind w:right="57"/>
            </w:pP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 xml:space="preserve">Министерство тарифного регулирования и энергетики </w:t>
            </w:r>
            <w:r>
              <w:lastRenderedPageBreak/>
              <w:t>Челябинской области.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с 01.01.2025 г.</w:t>
            </w:r>
          </w:p>
        </w:tc>
      </w:tr>
      <w:tr w:rsidR="00061C62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816508" w:rsidRDefault="00061C62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816508" w:rsidRDefault="00061C62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ОАО «ЮТСК»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7424024520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Pr="00F1738F" w:rsidRDefault="00061C62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C62" w:rsidRPr="00F1738F" w:rsidRDefault="00061C62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Pr="00F1738F" w:rsidRDefault="00061C62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C62" w:rsidRPr="00F1738F" w:rsidRDefault="00061C62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F1738F" w:rsidRDefault="00061C62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Pr="00F1738F" w:rsidRDefault="00061C62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C62" w:rsidRPr="00F1738F" w:rsidRDefault="00061C62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061C62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Срок действия тарифа</w:t>
            </w:r>
          </w:p>
          <w:p w:rsidR="00061C62" w:rsidRDefault="00061C62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Pr="00F1738F" w:rsidRDefault="00061C62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C62" w:rsidRPr="00F1738F" w:rsidRDefault="00061C62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F1738F" w:rsidRDefault="00061C62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 xml:space="preserve">Наименование принявшего </w:t>
            </w:r>
            <w:r>
              <w:lastRenderedPageBreak/>
              <w:t>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</w:pPr>
            <w:r>
              <w:t xml:space="preserve">Министерство тарифного регулирования и энергетики </w:t>
            </w:r>
            <w:r>
              <w:lastRenderedPageBreak/>
              <w:t>Челябинской области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 w:rsidP="001D33F5">
            <w:pPr>
              <w:ind w:left="57" w:right="57"/>
            </w:pPr>
            <w:r>
              <w:lastRenderedPageBreak/>
              <w:t>14.</w:t>
            </w:r>
          </w:p>
          <w:p w:rsidR="00061C62" w:rsidRDefault="00061C62" w:rsidP="001D33F5">
            <w:pPr>
              <w:ind w:left="57" w:right="57"/>
            </w:pPr>
          </w:p>
          <w:p w:rsidR="00061C62" w:rsidRDefault="00061C62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</w:pPr>
            <w:r>
              <w:t>4,24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061C62" w:rsidRDefault="00061C62" w:rsidP="001D33F5">
            <w:pPr>
              <w:ind w:left="57" w:right="57"/>
            </w:pP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с 01.07.2018 г.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BF5228" w:rsidRDefault="00061C62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BF5228" w:rsidRDefault="00061C62" w:rsidP="001D33F5">
            <w:pPr>
              <w:ind w:left="57" w:right="57"/>
            </w:pPr>
            <w:r w:rsidRPr="00BF5228">
              <w:t>0,05858</w:t>
            </w:r>
          </w:p>
        </w:tc>
      </w:tr>
      <w:tr w:rsidR="00061C62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020CC" w:rsidRDefault="00061C62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020CC" w:rsidRDefault="00061C62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lastRenderedPageBreak/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C62" w:rsidRPr="00E020CC" w:rsidRDefault="00061C62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C62" w:rsidRPr="00E020CC" w:rsidRDefault="00061C62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Pr="00E020CC" w:rsidRDefault="00061C62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C62" w:rsidRPr="00E020CC" w:rsidRDefault="00061C62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020CC" w:rsidRDefault="00061C62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</w:pPr>
            <w:r>
              <w:t xml:space="preserve"> 7,32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0,05782</w:t>
            </w:r>
          </w:p>
        </w:tc>
      </w:tr>
      <w:tr w:rsidR="00061C62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061C62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>
              <w:t>7453313477</w:t>
            </w:r>
          </w:p>
        </w:tc>
      </w:tr>
      <w:tr w:rsidR="00061C62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93217F" w:rsidRDefault="00061C6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020CC" w:rsidRDefault="00061C62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Pr="00E020CC" w:rsidRDefault="00061C62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93217F" w:rsidRDefault="00061C6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020CC" w:rsidRDefault="00061C62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Pr="00E020CC" w:rsidRDefault="00061C62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061C62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93217F" w:rsidRDefault="00061C6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020CC" w:rsidRDefault="00061C62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93217F" w:rsidRDefault="00061C62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93217F" w:rsidRDefault="00061C6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93217F" w:rsidRDefault="00061C62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061C62" w:rsidRPr="0093217F" w:rsidRDefault="00061C6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061C62" w:rsidRPr="0093217F" w:rsidRDefault="00061C6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061C62" w:rsidRPr="0093217F" w:rsidRDefault="00061C6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061C62" w:rsidRPr="0093217F" w:rsidRDefault="00061C62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061C62" w:rsidRDefault="00061C62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061C62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061C62" w:rsidRDefault="00061C62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Default="00061C62" w:rsidP="001D33F5">
            <w:pPr>
              <w:ind w:left="57" w:right="57"/>
            </w:pPr>
            <w:r>
              <w:t>29.</w:t>
            </w:r>
          </w:p>
          <w:p w:rsidR="00061C62" w:rsidRDefault="00061C62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right="57"/>
            </w:pPr>
            <w:r>
              <w:t>0,474</w:t>
            </w:r>
          </w:p>
        </w:tc>
      </w:tr>
      <w:tr w:rsidR="00061C62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 w:rsidRPr="00E5175E">
              <w:t xml:space="preserve">ИНН лица, осуществляющего поставку коммунального </w:t>
            </w:r>
            <w:r w:rsidRPr="00E5175E"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 w:rsidRPr="00E5175E">
              <w:t>7404056114</w:t>
            </w:r>
          </w:p>
          <w:p w:rsidR="00061C62" w:rsidRDefault="00061C62" w:rsidP="001D33F5">
            <w:pPr>
              <w:ind w:left="57" w:right="57"/>
            </w:pPr>
          </w:p>
          <w:p w:rsidR="00061C62" w:rsidRDefault="00061C62" w:rsidP="001D33F5">
            <w:pPr>
              <w:ind w:left="57" w:right="57"/>
            </w:pPr>
          </w:p>
          <w:p w:rsidR="00061C62" w:rsidRDefault="00061C62" w:rsidP="001D33F5">
            <w:pPr>
              <w:ind w:right="57"/>
            </w:pP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lastRenderedPageBreak/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Pr="00E5175E" w:rsidRDefault="00061C62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C62" w:rsidRPr="00E5175E" w:rsidRDefault="00061C62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Pr="00E5175E" w:rsidRDefault="00061C62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061C62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>
              <w:t>12</w:t>
            </w:r>
          </w:p>
        </w:tc>
      </w:tr>
      <w:tr w:rsidR="00061C62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>
              <w:t>Постановление от 22.11.2022 №98/5</w:t>
            </w:r>
          </w:p>
          <w:p w:rsidR="00061C62" w:rsidRPr="00E5175E" w:rsidRDefault="00061C62" w:rsidP="001D33F5">
            <w:pPr>
              <w:ind w:left="57" w:right="57"/>
            </w:pP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E5175E" w:rsidRDefault="00061C62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521CB1" w:rsidRDefault="00061C62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521CB1" w:rsidRDefault="00061C62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</w:t>
            </w:r>
            <w:r>
              <w:rPr>
                <w:sz w:val="22"/>
                <w:szCs w:val="22"/>
              </w:rPr>
              <w:lastRenderedPageBreak/>
              <w:t xml:space="preserve">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lastRenderedPageBreak/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93217F" w:rsidRDefault="00061C6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Pr="00521CB1" w:rsidRDefault="00061C62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C62" w:rsidRPr="00521CB1" w:rsidRDefault="00061C62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93217F" w:rsidRDefault="00061C6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Pr="00521CB1" w:rsidRDefault="00061C62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C62" w:rsidRPr="00521CB1" w:rsidRDefault="00061C62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93217F" w:rsidRDefault="00061C6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521CB1" w:rsidRDefault="00061C62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62" w:rsidRPr="00521CB1" w:rsidRDefault="00061C62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93217F" w:rsidRDefault="00061C62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521CB1" w:rsidRDefault="00061C62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93217F" w:rsidRDefault="00061C6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11,35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Pr="0093217F" w:rsidRDefault="00061C62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0,1164</w:t>
            </w:r>
          </w:p>
        </w:tc>
      </w:tr>
      <w:tr w:rsidR="00061C62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061C62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C62" w:rsidRDefault="00061C62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C62" w:rsidRDefault="00061C62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605077" w:rsidRDefault="00605077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973655" w:rsidRDefault="00973655" w:rsidP="00605077">
      <w:pPr>
        <w:rPr>
          <w:sz w:val="28"/>
          <w:szCs w:val="28"/>
        </w:r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122FE3">
        <w:rPr>
          <w:b/>
          <w:sz w:val="28"/>
          <w:szCs w:val="28"/>
        </w:rPr>
        <w:t xml:space="preserve"> №51 по улице Павлов</w:t>
      </w:r>
      <w:r w:rsidR="005A2420">
        <w:rPr>
          <w:b/>
          <w:sz w:val="28"/>
          <w:szCs w:val="28"/>
        </w:rPr>
        <w:t xml:space="preserve">а в городе </w:t>
      </w:r>
      <w:proofErr w:type="spellStart"/>
      <w:r w:rsidR="005A2420">
        <w:rPr>
          <w:b/>
          <w:sz w:val="28"/>
          <w:szCs w:val="28"/>
        </w:rPr>
        <w:t>Южноуральске</w:t>
      </w:r>
      <w:proofErr w:type="spellEnd"/>
    </w:p>
    <w:p w:rsidR="00254A3E" w:rsidRDefault="00254A3E" w:rsidP="00254A3E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5D65A5" w:rsidTr="00920D2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  <w:jc w:val="center"/>
            </w:pPr>
            <w:r>
              <w:t>№</w:t>
            </w:r>
          </w:p>
          <w:p w:rsidR="005D65A5" w:rsidRDefault="005D65A5" w:rsidP="00920D2D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  <w:jc w:val="center"/>
            </w:pPr>
            <w:r>
              <w:t>Наименование</w:t>
            </w:r>
          </w:p>
          <w:p w:rsidR="005D65A5" w:rsidRDefault="005D65A5" w:rsidP="00920D2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  <w:jc w:val="center"/>
            </w:pPr>
            <w:r>
              <w:t>Единица</w:t>
            </w:r>
          </w:p>
          <w:p w:rsidR="005D65A5" w:rsidRDefault="005D65A5" w:rsidP="00920D2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D65A5" w:rsidTr="00920D2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061C62" w:rsidP="007C5859">
            <w:pPr>
              <w:ind w:right="57"/>
            </w:pPr>
            <w:r>
              <w:t>02.07.2025</w:t>
            </w:r>
            <w:r w:rsidR="00AF25EB">
              <w:t xml:space="preserve"> г.</w:t>
            </w:r>
          </w:p>
        </w:tc>
      </w:tr>
      <w:tr w:rsidR="005D65A5" w:rsidTr="00920D2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5D65A5" w:rsidTr="00920D2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</w:tr>
      <w:tr w:rsidR="005D65A5" w:rsidTr="00920D2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</w:tr>
      <w:tr w:rsidR="005D65A5" w:rsidTr="00920D2D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B154B8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5D65A5" w:rsidTr="00920D2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5D65A5" w:rsidTr="00920D2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</w:tr>
      <w:tr w:rsidR="005D65A5" w:rsidTr="00920D2D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</w:tr>
      <w:tr w:rsidR="005D65A5" w:rsidTr="00920D2D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</w:tr>
      <w:tr w:rsidR="005D65A5" w:rsidTr="00920D2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</w:tr>
      <w:tr w:rsidR="005D65A5" w:rsidTr="00920D2D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</w:tr>
      <w:tr w:rsidR="005D65A5" w:rsidTr="00920D2D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</w:tr>
      <w:tr w:rsidR="005D65A5" w:rsidTr="00920D2D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A5" w:rsidRDefault="005D65A5" w:rsidP="00920D2D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A5" w:rsidRDefault="005D65A5" w:rsidP="00920D2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A5" w:rsidRDefault="005D65A5" w:rsidP="00920D2D"/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122FE3">
        <w:rPr>
          <w:b/>
          <w:sz w:val="28"/>
          <w:szCs w:val="28"/>
        </w:rPr>
        <w:t xml:space="preserve"> №51 по улице Павлов</w:t>
      </w:r>
      <w:r w:rsidR="005A2420">
        <w:rPr>
          <w:b/>
          <w:sz w:val="28"/>
          <w:szCs w:val="28"/>
        </w:rPr>
        <w:t xml:space="preserve">а в городе </w:t>
      </w:r>
      <w:proofErr w:type="spellStart"/>
      <w:r w:rsidR="005A2420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AD7A0C" w:rsidRPr="002F1792" w:rsidTr="008B54BB">
        <w:trPr>
          <w:trHeight w:val="640"/>
        </w:trPr>
        <w:tc>
          <w:tcPr>
            <w:tcW w:w="608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№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AD7A0C" w:rsidRDefault="00AD7A0C" w:rsidP="00CD070F">
            <w:pPr>
              <w:ind w:left="57" w:right="57"/>
              <w:jc w:val="center"/>
            </w:pPr>
            <w:r>
              <w:t>Наименование</w:t>
            </w:r>
          </w:p>
          <w:p w:rsidR="00AD7A0C" w:rsidRPr="002F1792" w:rsidRDefault="00AD7A0C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AD7A0C" w:rsidRDefault="00AD7A0C" w:rsidP="00AD7A0C">
            <w:pPr>
              <w:ind w:left="57" w:right="57"/>
              <w:jc w:val="center"/>
            </w:pPr>
            <w:r>
              <w:t>Единица</w:t>
            </w:r>
          </w:p>
          <w:p w:rsidR="00AD7A0C" w:rsidRPr="002F1792" w:rsidRDefault="00AD7A0C" w:rsidP="00AD7A0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AD7A0C" w:rsidRPr="002F1792" w:rsidRDefault="00AD7A0C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D7A0C" w:rsidRPr="002F1792" w:rsidTr="00625102">
        <w:trPr>
          <w:trHeight w:val="240"/>
        </w:trPr>
        <w:tc>
          <w:tcPr>
            <w:tcW w:w="608" w:type="dxa"/>
          </w:tcPr>
          <w:p w:rsidR="00AD7A0C" w:rsidRPr="002F1792" w:rsidRDefault="00AD7A0C" w:rsidP="00CD070F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AD7A0C" w:rsidRPr="002F1792" w:rsidRDefault="00AD7A0C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1458" w:type="dxa"/>
          </w:tcPr>
          <w:p w:rsidR="00AD7A0C" w:rsidRPr="002F1792" w:rsidRDefault="00AD7A0C" w:rsidP="00CD070F">
            <w:pPr>
              <w:ind w:left="57" w:right="57"/>
            </w:pPr>
          </w:p>
        </w:tc>
        <w:tc>
          <w:tcPr>
            <w:tcW w:w="5062" w:type="dxa"/>
          </w:tcPr>
          <w:p w:rsidR="00AD7A0C" w:rsidRPr="002F1792" w:rsidRDefault="00061C62" w:rsidP="007C5859">
            <w:pPr>
              <w:ind w:right="57"/>
            </w:pPr>
            <w:r>
              <w:t>02.07.2025</w:t>
            </w:r>
            <w:r w:rsidR="007C5859">
              <w:t xml:space="preserve"> </w:t>
            </w:r>
            <w:r w:rsidR="00AF25EB">
              <w:t>г.</w:t>
            </w:r>
          </w:p>
        </w:tc>
      </w:tr>
      <w:tr w:rsidR="00D7759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D7759F" w:rsidRPr="002F1792" w:rsidRDefault="00D7759F" w:rsidP="00CD070F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D7759F" w:rsidRPr="002F1792" w:rsidRDefault="00D7759F" w:rsidP="00CD070F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D7759F" w:rsidRPr="002F1792" w:rsidRDefault="00D7759F" w:rsidP="00CD070F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D7759F" w:rsidRPr="002F1792" w:rsidRDefault="00D7759F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D7759F" w:rsidRPr="002F1792" w:rsidRDefault="00455F6A" w:rsidP="00CD070F">
            <w:pPr>
              <w:ind w:left="57" w:right="57"/>
            </w:pPr>
            <w:r>
              <w:t>ООО «</w:t>
            </w:r>
            <w:proofErr w:type="spellStart"/>
            <w:r>
              <w:t>Жилсоюз</w:t>
            </w:r>
            <w:proofErr w:type="spellEnd"/>
            <w:r>
              <w:t xml:space="preserve"> Южноуральск»</w:t>
            </w:r>
          </w:p>
        </w:tc>
      </w:tr>
      <w:tr w:rsidR="00D7759F" w:rsidRPr="002F1792" w:rsidTr="00625102">
        <w:trPr>
          <w:trHeight w:val="240"/>
        </w:trPr>
        <w:tc>
          <w:tcPr>
            <w:tcW w:w="608" w:type="dxa"/>
            <w:vMerge/>
          </w:tcPr>
          <w:p w:rsidR="00D7759F" w:rsidRPr="002F1792" w:rsidRDefault="00D7759F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D7759F" w:rsidRPr="002F1792" w:rsidRDefault="00D7759F" w:rsidP="00CD070F">
            <w:pPr>
              <w:ind w:left="57" w:right="57"/>
            </w:pPr>
          </w:p>
        </w:tc>
        <w:tc>
          <w:tcPr>
            <w:tcW w:w="3686" w:type="dxa"/>
          </w:tcPr>
          <w:p w:rsidR="00D7759F" w:rsidRPr="002F1792" w:rsidRDefault="00D7759F" w:rsidP="00CD070F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D7759F" w:rsidRPr="002F1792" w:rsidRDefault="00D7759F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D7759F" w:rsidRPr="00E02426" w:rsidRDefault="00455F6A" w:rsidP="00E02426">
            <w:pPr>
              <w:ind w:right="57"/>
            </w:pPr>
            <w:r>
              <w:t>7424026502</w:t>
            </w:r>
          </w:p>
        </w:tc>
      </w:tr>
      <w:tr w:rsidR="00D7759F" w:rsidRPr="002F1792" w:rsidTr="00625102">
        <w:trPr>
          <w:trHeight w:val="240"/>
        </w:trPr>
        <w:tc>
          <w:tcPr>
            <w:tcW w:w="608" w:type="dxa"/>
          </w:tcPr>
          <w:p w:rsidR="00D7759F" w:rsidRPr="002F1792" w:rsidRDefault="00D7759F" w:rsidP="00CD070F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D7759F" w:rsidRPr="002F1792" w:rsidRDefault="00D7759F" w:rsidP="00CD070F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D7759F" w:rsidRPr="002F1792" w:rsidRDefault="00D7759F" w:rsidP="00CD070F">
            <w:pPr>
              <w:ind w:left="57" w:right="57"/>
            </w:pPr>
          </w:p>
        </w:tc>
        <w:tc>
          <w:tcPr>
            <w:tcW w:w="1458" w:type="dxa"/>
          </w:tcPr>
          <w:p w:rsidR="00D7759F" w:rsidRPr="002F1792" w:rsidRDefault="00D7759F" w:rsidP="00CD070F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</w:tcPr>
          <w:p w:rsidR="00D7759F" w:rsidRPr="002F1792" w:rsidRDefault="007C5859" w:rsidP="00E02426">
            <w:pPr>
              <w:ind w:right="57"/>
            </w:pPr>
            <w:r>
              <w:t>11,20</w:t>
            </w:r>
          </w:p>
        </w:tc>
      </w:tr>
      <w:tr w:rsidR="00D7759F" w:rsidRPr="002F1792" w:rsidTr="00455F6A">
        <w:trPr>
          <w:trHeight w:val="240"/>
        </w:trPr>
        <w:tc>
          <w:tcPr>
            <w:tcW w:w="608" w:type="dxa"/>
            <w:vMerge w:val="restart"/>
          </w:tcPr>
          <w:p w:rsidR="00D7759F" w:rsidRPr="002F1792" w:rsidRDefault="00D7759F" w:rsidP="00CD070F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D7759F" w:rsidRPr="002F1792" w:rsidRDefault="00D7759F" w:rsidP="00CD070F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D7759F" w:rsidRPr="002F1792" w:rsidRDefault="00D7759F" w:rsidP="00CD070F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D7759F" w:rsidRPr="002F1792" w:rsidRDefault="00D7759F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D7759F" w:rsidRPr="002F1792" w:rsidRDefault="00455F6A" w:rsidP="00CD070F">
            <w:pPr>
              <w:ind w:left="57" w:right="57"/>
            </w:pPr>
            <w:r>
              <w:t>01.04.2021г.</w:t>
            </w:r>
          </w:p>
        </w:tc>
      </w:tr>
      <w:tr w:rsidR="00D7759F" w:rsidRPr="002F1792" w:rsidTr="00455F6A">
        <w:trPr>
          <w:trHeight w:val="240"/>
        </w:trPr>
        <w:tc>
          <w:tcPr>
            <w:tcW w:w="608" w:type="dxa"/>
            <w:vMerge/>
          </w:tcPr>
          <w:p w:rsidR="00D7759F" w:rsidRPr="002F1792" w:rsidRDefault="00D7759F" w:rsidP="00CD070F">
            <w:pPr>
              <w:ind w:left="57" w:right="57"/>
            </w:pPr>
          </w:p>
        </w:tc>
        <w:tc>
          <w:tcPr>
            <w:tcW w:w="4486" w:type="dxa"/>
            <w:vMerge/>
          </w:tcPr>
          <w:p w:rsidR="00D7759F" w:rsidRPr="002F1792" w:rsidRDefault="00D7759F" w:rsidP="00CD070F">
            <w:pPr>
              <w:ind w:left="57" w:right="57"/>
            </w:pPr>
          </w:p>
        </w:tc>
        <w:tc>
          <w:tcPr>
            <w:tcW w:w="3686" w:type="dxa"/>
          </w:tcPr>
          <w:p w:rsidR="00D7759F" w:rsidRPr="002F1792" w:rsidRDefault="00D7759F" w:rsidP="00CD070F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D7759F" w:rsidRPr="002F1792" w:rsidRDefault="00D7759F" w:rsidP="00CD070F">
            <w:pPr>
              <w:ind w:left="57" w:right="57"/>
            </w:pPr>
            <w:r>
              <w:t>-</w:t>
            </w:r>
          </w:p>
        </w:tc>
        <w:tc>
          <w:tcPr>
            <w:tcW w:w="5062" w:type="dxa"/>
          </w:tcPr>
          <w:p w:rsidR="00D7759F" w:rsidRPr="002F1792" w:rsidRDefault="00455F6A" w:rsidP="00CD070F">
            <w:pPr>
              <w:ind w:left="57" w:right="57"/>
            </w:pPr>
            <w:r>
              <w:t>№1.</w:t>
            </w:r>
          </w:p>
        </w:tc>
      </w:tr>
      <w:tr w:rsidR="00D7759F" w:rsidRPr="002F1792" w:rsidTr="00455F6A">
        <w:trPr>
          <w:trHeight w:val="240"/>
        </w:trPr>
        <w:tc>
          <w:tcPr>
            <w:tcW w:w="608" w:type="dxa"/>
          </w:tcPr>
          <w:p w:rsidR="00D7759F" w:rsidRPr="002F1792" w:rsidRDefault="00D7759F" w:rsidP="00CD070F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D7759F" w:rsidRPr="002F1792" w:rsidRDefault="00D7759F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D7759F" w:rsidRPr="002F1792" w:rsidRDefault="00D7759F" w:rsidP="00CD070F">
            <w:pPr>
              <w:ind w:left="57" w:right="57"/>
            </w:pPr>
          </w:p>
        </w:tc>
        <w:tc>
          <w:tcPr>
            <w:tcW w:w="1458" w:type="dxa"/>
          </w:tcPr>
          <w:p w:rsidR="00D7759F" w:rsidRPr="002F1792" w:rsidRDefault="00D7759F" w:rsidP="00CD070F">
            <w:pPr>
              <w:ind w:left="57" w:right="57"/>
            </w:pPr>
          </w:p>
        </w:tc>
        <w:tc>
          <w:tcPr>
            <w:tcW w:w="5062" w:type="dxa"/>
          </w:tcPr>
          <w:p w:rsidR="00D7759F" w:rsidRPr="002F1792" w:rsidRDefault="00D7759F" w:rsidP="00CD070F">
            <w:pPr>
              <w:ind w:left="57" w:right="57"/>
            </w:pPr>
          </w:p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625102" w:rsidRDefault="00625102" w:rsidP="00625102">
      <w:pPr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EE2CD5" w:rsidRDefault="00113B78" w:rsidP="000131A7">
      <w:pPr>
        <w:jc w:val="both"/>
      </w:pPr>
    </w:p>
    <w:sectPr w:rsidR="00113B78" w:rsidRPr="00EE2CD5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133" w:rsidRDefault="007F7133" w:rsidP="00254A3E">
      <w:r>
        <w:separator/>
      </w:r>
    </w:p>
  </w:endnote>
  <w:endnote w:type="continuationSeparator" w:id="0">
    <w:p w:rsidR="007F7133" w:rsidRDefault="007F7133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7C5859" w:rsidRDefault="00737D1A">
        <w:pPr>
          <w:pStyle w:val="a5"/>
          <w:jc w:val="right"/>
        </w:pPr>
        <w:fldSimple w:instr=" PAGE   \* MERGEFORMAT ">
          <w:r w:rsidR="000131A7">
            <w:rPr>
              <w:noProof/>
            </w:rPr>
            <w:t>10</w:t>
          </w:r>
        </w:fldSimple>
      </w:p>
    </w:sdtContent>
  </w:sdt>
  <w:p w:rsidR="007C5859" w:rsidRDefault="007C585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79581"/>
      <w:docPartObj>
        <w:docPartGallery w:val="Page Numbers (Bottom of Page)"/>
        <w:docPartUnique/>
      </w:docPartObj>
    </w:sdtPr>
    <w:sdtContent>
      <w:p w:rsidR="007C5859" w:rsidRDefault="00737D1A">
        <w:pPr>
          <w:pStyle w:val="a5"/>
          <w:jc w:val="right"/>
        </w:pPr>
        <w:fldSimple w:instr=" PAGE   \* MERGEFORMAT ">
          <w:r w:rsidR="000131A7">
            <w:rPr>
              <w:noProof/>
            </w:rPr>
            <w:t>25</w:t>
          </w:r>
        </w:fldSimple>
      </w:p>
    </w:sdtContent>
  </w:sdt>
  <w:p w:rsidR="007C5859" w:rsidRDefault="007C585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133" w:rsidRDefault="007F7133" w:rsidP="00254A3E">
      <w:r>
        <w:separator/>
      </w:r>
    </w:p>
  </w:footnote>
  <w:footnote w:type="continuationSeparator" w:id="0">
    <w:p w:rsidR="007F7133" w:rsidRDefault="007F7133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859" w:rsidRDefault="007C5859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7C5859" w:rsidRPr="00CD070F" w:rsidRDefault="007C5859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7C5859" w:rsidRPr="004949EC" w:rsidRDefault="007C5859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859" w:rsidRDefault="007C5859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7C5859" w:rsidRPr="00CD070F" w:rsidRDefault="007C5859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7C5859" w:rsidRPr="004949EC" w:rsidRDefault="007C5859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131A7"/>
    <w:rsid w:val="00013A2E"/>
    <w:rsid w:val="00032E1F"/>
    <w:rsid w:val="00047972"/>
    <w:rsid w:val="00051FAD"/>
    <w:rsid w:val="00061C62"/>
    <w:rsid w:val="00062E9B"/>
    <w:rsid w:val="00064A2B"/>
    <w:rsid w:val="00094D24"/>
    <w:rsid w:val="000A1273"/>
    <w:rsid w:val="000A5D59"/>
    <w:rsid w:val="000B12C2"/>
    <w:rsid w:val="000B76ED"/>
    <w:rsid w:val="000C21F0"/>
    <w:rsid w:val="000C28D5"/>
    <w:rsid w:val="000E39D6"/>
    <w:rsid w:val="00105162"/>
    <w:rsid w:val="001101A3"/>
    <w:rsid w:val="00111B87"/>
    <w:rsid w:val="00113B78"/>
    <w:rsid w:val="00114B17"/>
    <w:rsid w:val="00122FE3"/>
    <w:rsid w:val="00142EE6"/>
    <w:rsid w:val="001439BA"/>
    <w:rsid w:val="00143D4F"/>
    <w:rsid w:val="001471F1"/>
    <w:rsid w:val="00152620"/>
    <w:rsid w:val="00153BAF"/>
    <w:rsid w:val="001561AE"/>
    <w:rsid w:val="00157F54"/>
    <w:rsid w:val="00165117"/>
    <w:rsid w:val="00176BBD"/>
    <w:rsid w:val="00184BD7"/>
    <w:rsid w:val="00195087"/>
    <w:rsid w:val="001A14D9"/>
    <w:rsid w:val="001A7925"/>
    <w:rsid w:val="001A7CD4"/>
    <w:rsid w:val="001B5957"/>
    <w:rsid w:val="001D05DB"/>
    <w:rsid w:val="001D08E6"/>
    <w:rsid w:val="001E4C57"/>
    <w:rsid w:val="001F1239"/>
    <w:rsid w:val="00203750"/>
    <w:rsid w:val="0022279E"/>
    <w:rsid w:val="00223FA8"/>
    <w:rsid w:val="002263F7"/>
    <w:rsid w:val="0024207E"/>
    <w:rsid w:val="00252ADA"/>
    <w:rsid w:val="002530A4"/>
    <w:rsid w:val="00254A3E"/>
    <w:rsid w:val="00256D7F"/>
    <w:rsid w:val="002655B9"/>
    <w:rsid w:val="0027092D"/>
    <w:rsid w:val="0027706F"/>
    <w:rsid w:val="002870A5"/>
    <w:rsid w:val="002A13C2"/>
    <w:rsid w:val="002B5D23"/>
    <w:rsid w:val="002B626D"/>
    <w:rsid w:val="002C6D26"/>
    <w:rsid w:val="002C7C20"/>
    <w:rsid w:val="002D5C33"/>
    <w:rsid w:val="002E5977"/>
    <w:rsid w:val="002E7AF9"/>
    <w:rsid w:val="002F5806"/>
    <w:rsid w:val="00321E0E"/>
    <w:rsid w:val="003223F8"/>
    <w:rsid w:val="003226A7"/>
    <w:rsid w:val="00326ED7"/>
    <w:rsid w:val="003569EC"/>
    <w:rsid w:val="0036197E"/>
    <w:rsid w:val="00390938"/>
    <w:rsid w:val="003A1608"/>
    <w:rsid w:val="003A18B3"/>
    <w:rsid w:val="003A496A"/>
    <w:rsid w:val="003C78D3"/>
    <w:rsid w:val="003D5ABE"/>
    <w:rsid w:val="003E1ADF"/>
    <w:rsid w:val="003F0767"/>
    <w:rsid w:val="0041481E"/>
    <w:rsid w:val="00414C05"/>
    <w:rsid w:val="004167F4"/>
    <w:rsid w:val="00423911"/>
    <w:rsid w:val="00435BC4"/>
    <w:rsid w:val="00436733"/>
    <w:rsid w:val="0043725A"/>
    <w:rsid w:val="00437E02"/>
    <w:rsid w:val="004446DA"/>
    <w:rsid w:val="00445B7C"/>
    <w:rsid w:val="00455F6A"/>
    <w:rsid w:val="00466CC3"/>
    <w:rsid w:val="00471F55"/>
    <w:rsid w:val="00490E3B"/>
    <w:rsid w:val="004919B3"/>
    <w:rsid w:val="00491CFD"/>
    <w:rsid w:val="004941E5"/>
    <w:rsid w:val="004970F6"/>
    <w:rsid w:val="004A30EF"/>
    <w:rsid w:val="004A7EE2"/>
    <w:rsid w:val="004B51CF"/>
    <w:rsid w:val="004B54C7"/>
    <w:rsid w:val="004C2964"/>
    <w:rsid w:val="004D283E"/>
    <w:rsid w:val="004F278C"/>
    <w:rsid w:val="00500B5F"/>
    <w:rsid w:val="005023DA"/>
    <w:rsid w:val="00523329"/>
    <w:rsid w:val="00527570"/>
    <w:rsid w:val="005374B0"/>
    <w:rsid w:val="00537D55"/>
    <w:rsid w:val="00547BD8"/>
    <w:rsid w:val="00551DF1"/>
    <w:rsid w:val="00564871"/>
    <w:rsid w:val="00566D01"/>
    <w:rsid w:val="00567338"/>
    <w:rsid w:val="005763A8"/>
    <w:rsid w:val="0058276B"/>
    <w:rsid w:val="00597AC7"/>
    <w:rsid w:val="005A2420"/>
    <w:rsid w:val="005B70AF"/>
    <w:rsid w:val="005C66CE"/>
    <w:rsid w:val="005D35E4"/>
    <w:rsid w:val="005D65A5"/>
    <w:rsid w:val="005E11AE"/>
    <w:rsid w:val="005E25A0"/>
    <w:rsid w:val="005E4EFD"/>
    <w:rsid w:val="005E5F82"/>
    <w:rsid w:val="005F44F1"/>
    <w:rsid w:val="005F50AD"/>
    <w:rsid w:val="00605077"/>
    <w:rsid w:val="00605180"/>
    <w:rsid w:val="00625102"/>
    <w:rsid w:val="006255C7"/>
    <w:rsid w:val="00634FE3"/>
    <w:rsid w:val="00635C87"/>
    <w:rsid w:val="00636B5F"/>
    <w:rsid w:val="00646C9F"/>
    <w:rsid w:val="00650D1E"/>
    <w:rsid w:val="00655874"/>
    <w:rsid w:val="0067489F"/>
    <w:rsid w:val="00680F6A"/>
    <w:rsid w:val="00686574"/>
    <w:rsid w:val="00690034"/>
    <w:rsid w:val="006907F5"/>
    <w:rsid w:val="006A300B"/>
    <w:rsid w:val="006A54B7"/>
    <w:rsid w:val="006B465D"/>
    <w:rsid w:val="006B4A53"/>
    <w:rsid w:val="006B52A1"/>
    <w:rsid w:val="006C167C"/>
    <w:rsid w:val="006C4243"/>
    <w:rsid w:val="006C604E"/>
    <w:rsid w:val="006D4C4A"/>
    <w:rsid w:val="006E08FB"/>
    <w:rsid w:val="006F511F"/>
    <w:rsid w:val="0070070A"/>
    <w:rsid w:val="0070084B"/>
    <w:rsid w:val="00715D84"/>
    <w:rsid w:val="00736B84"/>
    <w:rsid w:val="00737D1A"/>
    <w:rsid w:val="00753A9B"/>
    <w:rsid w:val="007662FE"/>
    <w:rsid w:val="0078198E"/>
    <w:rsid w:val="00793C7B"/>
    <w:rsid w:val="00797CC1"/>
    <w:rsid w:val="007B0E81"/>
    <w:rsid w:val="007B1B8E"/>
    <w:rsid w:val="007C1B79"/>
    <w:rsid w:val="007C5859"/>
    <w:rsid w:val="007C7E2F"/>
    <w:rsid w:val="007D7622"/>
    <w:rsid w:val="007F3AF7"/>
    <w:rsid w:val="007F5642"/>
    <w:rsid w:val="007F7133"/>
    <w:rsid w:val="008005E8"/>
    <w:rsid w:val="0081383D"/>
    <w:rsid w:val="00822AF9"/>
    <w:rsid w:val="00827DBB"/>
    <w:rsid w:val="00833BE9"/>
    <w:rsid w:val="0083540B"/>
    <w:rsid w:val="0084272F"/>
    <w:rsid w:val="008552D1"/>
    <w:rsid w:val="008566C5"/>
    <w:rsid w:val="00860118"/>
    <w:rsid w:val="00866FD3"/>
    <w:rsid w:val="0088203A"/>
    <w:rsid w:val="008A05B2"/>
    <w:rsid w:val="008A5315"/>
    <w:rsid w:val="008B3376"/>
    <w:rsid w:val="008B54BB"/>
    <w:rsid w:val="008C4B24"/>
    <w:rsid w:val="008D4380"/>
    <w:rsid w:val="008D71BB"/>
    <w:rsid w:val="008E104F"/>
    <w:rsid w:val="008E15BD"/>
    <w:rsid w:val="008F387E"/>
    <w:rsid w:val="00903B27"/>
    <w:rsid w:val="00904F21"/>
    <w:rsid w:val="00917187"/>
    <w:rsid w:val="0092016A"/>
    <w:rsid w:val="00920D2D"/>
    <w:rsid w:val="0093665F"/>
    <w:rsid w:val="00936893"/>
    <w:rsid w:val="00940DF0"/>
    <w:rsid w:val="0095125A"/>
    <w:rsid w:val="00966EAB"/>
    <w:rsid w:val="009706B2"/>
    <w:rsid w:val="00973655"/>
    <w:rsid w:val="00980A56"/>
    <w:rsid w:val="009A3684"/>
    <w:rsid w:val="009B1649"/>
    <w:rsid w:val="009B7ADD"/>
    <w:rsid w:val="009B7EF3"/>
    <w:rsid w:val="009C0781"/>
    <w:rsid w:val="009C397A"/>
    <w:rsid w:val="009C4711"/>
    <w:rsid w:val="009E13D5"/>
    <w:rsid w:val="009F69EB"/>
    <w:rsid w:val="00A00A38"/>
    <w:rsid w:val="00A034D2"/>
    <w:rsid w:val="00A0386A"/>
    <w:rsid w:val="00A0645F"/>
    <w:rsid w:val="00A16FAC"/>
    <w:rsid w:val="00A17D25"/>
    <w:rsid w:val="00A20224"/>
    <w:rsid w:val="00A245AD"/>
    <w:rsid w:val="00A33B08"/>
    <w:rsid w:val="00A47819"/>
    <w:rsid w:val="00A628BB"/>
    <w:rsid w:val="00A67957"/>
    <w:rsid w:val="00A82425"/>
    <w:rsid w:val="00A82908"/>
    <w:rsid w:val="00A82CC6"/>
    <w:rsid w:val="00AB25A8"/>
    <w:rsid w:val="00AB46EB"/>
    <w:rsid w:val="00AB6737"/>
    <w:rsid w:val="00AB7F37"/>
    <w:rsid w:val="00AC4CF1"/>
    <w:rsid w:val="00AC621E"/>
    <w:rsid w:val="00AD56B2"/>
    <w:rsid w:val="00AD7A0C"/>
    <w:rsid w:val="00AE0150"/>
    <w:rsid w:val="00AE12C0"/>
    <w:rsid w:val="00AF25EB"/>
    <w:rsid w:val="00AF2E38"/>
    <w:rsid w:val="00AF623E"/>
    <w:rsid w:val="00B14E22"/>
    <w:rsid w:val="00B154B8"/>
    <w:rsid w:val="00B22C8C"/>
    <w:rsid w:val="00B30326"/>
    <w:rsid w:val="00B52D6E"/>
    <w:rsid w:val="00B6268A"/>
    <w:rsid w:val="00B71A23"/>
    <w:rsid w:val="00B93E34"/>
    <w:rsid w:val="00B95D80"/>
    <w:rsid w:val="00B964C6"/>
    <w:rsid w:val="00BA25AF"/>
    <w:rsid w:val="00BB344D"/>
    <w:rsid w:val="00BB45BB"/>
    <w:rsid w:val="00BC5850"/>
    <w:rsid w:val="00BC6C90"/>
    <w:rsid w:val="00BE6C7C"/>
    <w:rsid w:val="00BF1DEB"/>
    <w:rsid w:val="00BF5960"/>
    <w:rsid w:val="00C200B9"/>
    <w:rsid w:val="00C345CD"/>
    <w:rsid w:val="00C51AA1"/>
    <w:rsid w:val="00C60506"/>
    <w:rsid w:val="00C66BA4"/>
    <w:rsid w:val="00C719AE"/>
    <w:rsid w:val="00C918E4"/>
    <w:rsid w:val="00C969B8"/>
    <w:rsid w:val="00CA10AE"/>
    <w:rsid w:val="00CA163F"/>
    <w:rsid w:val="00CA30F4"/>
    <w:rsid w:val="00CB0899"/>
    <w:rsid w:val="00CB54C5"/>
    <w:rsid w:val="00CB5CA5"/>
    <w:rsid w:val="00CC538C"/>
    <w:rsid w:val="00CD070F"/>
    <w:rsid w:val="00CD07C4"/>
    <w:rsid w:val="00CE3B41"/>
    <w:rsid w:val="00CF013C"/>
    <w:rsid w:val="00CF1797"/>
    <w:rsid w:val="00CF6D96"/>
    <w:rsid w:val="00D036FB"/>
    <w:rsid w:val="00D207E5"/>
    <w:rsid w:val="00D32FF0"/>
    <w:rsid w:val="00D44281"/>
    <w:rsid w:val="00D53CA7"/>
    <w:rsid w:val="00D57A9E"/>
    <w:rsid w:val="00D60467"/>
    <w:rsid w:val="00D65FA2"/>
    <w:rsid w:val="00D70FB6"/>
    <w:rsid w:val="00D7759F"/>
    <w:rsid w:val="00D80226"/>
    <w:rsid w:val="00D82077"/>
    <w:rsid w:val="00D8373F"/>
    <w:rsid w:val="00D872E0"/>
    <w:rsid w:val="00D971D8"/>
    <w:rsid w:val="00DA0E4E"/>
    <w:rsid w:val="00DA44E9"/>
    <w:rsid w:val="00DB30A7"/>
    <w:rsid w:val="00DB3483"/>
    <w:rsid w:val="00DB6CC8"/>
    <w:rsid w:val="00DC1944"/>
    <w:rsid w:val="00DC2C58"/>
    <w:rsid w:val="00DE39A8"/>
    <w:rsid w:val="00DE7662"/>
    <w:rsid w:val="00DF5238"/>
    <w:rsid w:val="00DF6E17"/>
    <w:rsid w:val="00DF7407"/>
    <w:rsid w:val="00E02426"/>
    <w:rsid w:val="00E0450C"/>
    <w:rsid w:val="00E0519E"/>
    <w:rsid w:val="00E06CD4"/>
    <w:rsid w:val="00E172FC"/>
    <w:rsid w:val="00E17CF7"/>
    <w:rsid w:val="00E212A2"/>
    <w:rsid w:val="00E23261"/>
    <w:rsid w:val="00E245E1"/>
    <w:rsid w:val="00E24AB9"/>
    <w:rsid w:val="00E25918"/>
    <w:rsid w:val="00E27DE2"/>
    <w:rsid w:val="00E3715A"/>
    <w:rsid w:val="00E46E27"/>
    <w:rsid w:val="00E471E7"/>
    <w:rsid w:val="00E53A3F"/>
    <w:rsid w:val="00E607A1"/>
    <w:rsid w:val="00E652A9"/>
    <w:rsid w:val="00E73ED9"/>
    <w:rsid w:val="00E8188D"/>
    <w:rsid w:val="00E9291B"/>
    <w:rsid w:val="00EB3F6A"/>
    <w:rsid w:val="00EC51EB"/>
    <w:rsid w:val="00ED22E8"/>
    <w:rsid w:val="00EE2CD5"/>
    <w:rsid w:val="00EE34FA"/>
    <w:rsid w:val="00EE76E1"/>
    <w:rsid w:val="00EF12A9"/>
    <w:rsid w:val="00EF63D5"/>
    <w:rsid w:val="00EF6664"/>
    <w:rsid w:val="00F0714F"/>
    <w:rsid w:val="00F1147A"/>
    <w:rsid w:val="00F27986"/>
    <w:rsid w:val="00F41584"/>
    <w:rsid w:val="00F41EB0"/>
    <w:rsid w:val="00F47EDE"/>
    <w:rsid w:val="00F6084C"/>
    <w:rsid w:val="00F74EE1"/>
    <w:rsid w:val="00F76253"/>
    <w:rsid w:val="00F77957"/>
    <w:rsid w:val="00F84F4B"/>
    <w:rsid w:val="00F90BB7"/>
    <w:rsid w:val="00F94383"/>
    <w:rsid w:val="00F969BF"/>
    <w:rsid w:val="00F97A86"/>
    <w:rsid w:val="00FA1610"/>
    <w:rsid w:val="00FA3761"/>
    <w:rsid w:val="00FC4FDD"/>
    <w:rsid w:val="00FD17A5"/>
    <w:rsid w:val="00FD2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9C397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E27DE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2466E1-09FB-4994-A3B2-18BEF91D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3282</Words>
  <Characters>18712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152</cp:revision>
  <cp:lastPrinted>2018-02-14T06:10:00Z</cp:lastPrinted>
  <dcterms:created xsi:type="dcterms:W3CDTF">2018-02-13T04:17:00Z</dcterms:created>
  <dcterms:modified xsi:type="dcterms:W3CDTF">2025-07-02T09:24:00Z</dcterms:modified>
</cp:coreProperties>
</file>